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2E" w:rsidRDefault="00A4372E" w:rsidP="00A4372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Anyone should be able to setup direct deposit for their pay checks by following the below instructions, if they cannot login, please have them send an email to </w:t>
      </w:r>
      <w:hyperlink r:id="rId5" w:tgtFrame="_blank" w:history="1">
        <w:r>
          <w:rPr>
            <w:rStyle w:val="Hyperlink"/>
            <w:rFonts w:ascii="Verdana" w:hAnsi="Verdana"/>
            <w:sz w:val="20"/>
            <w:szCs w:val="20"/>
          </w:rPr>
          <w:t>unions@psav.com</w:t>
        </w:r>
      </w:hyperlink>
      <w:r>
        <w:rPr>
          <w:rFonts w:ascii="Verdana" w:hAnsi="Verdana"/>
          <w:sz w:val="20"/>
          <w:szCs w:val="20"/>
        </w:rPr>
        <w:t xml:space="preserve"> for assistance.</w:t>
      </w:r>
    </w:p>
    <w:p w:rsidR="00A4372E" w:rsidRDefault="00A4372E" w:rsidP="00A4372E">
      <w:p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 xml:space="preserve">Please have them go to </w:t>
      </w:r>
      <w:hyperlink r:id="rId6" w:tgtFrame="_blank" w:history="1">
        <w:r>
          <w:rPr>
            <w:rStyle w:val="Hyperlink"/>
            <w:rFonts w:ascii="Verdana" w:hAnsi="Verdana"/>
            <w:sz w:val="20"/>
            <w:szCs w:val="20"/>
          </w:rPr>
          <w:t>https://n21.ultipro.com/Login.aspx?ReturnUrl=/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A4372E" w:rsidRDefault="00A4372E" w:rsidP="00A437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the username field, enter your last name and last 4 of your SSN</w:t>
      </w:r>
    </w:p>
    <w:p w:rsidR="00A4372E" w:rsidRDefault="00A4372E" w:rsidP="00A4372E">
      <w:pPr>
        <w:rPr>
          <w:rFonts w:ascii="Verdana" w:hAnsi="Verdana"/>
          <w:sz w:val="20"/>
          <w:szCs w:val="20"/>
        </w:rPr>
      </w:pPr>
    </w:p>
    <w:p w:rsidR="00A4372E" w:rsidRDefault="00A4372E" w:rsidP="00A4372E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example</w:t>
      </w:r>
      <w:proofErr w:type="gramEnd"/>
      <w:r>
        <w:rPr>
          <w:rFonts w:ascii="Verdana" w:hAnsi="Verdana"/>
          <w:sz w:val="20"/>
          <w:szCs w:val="20"/>
        </w:rPr>
        <w:t>:  SMITH1425</w:t>
      </w:r>
    </w:p>
    <w:p w:rsidR="00A4372E" w:rsidRDefault="00A4372E" w:rsidP="00A4372E">
      <w:pPr>
        <w:rPr>
          <w:rFonts w:ascii="Verdana" w:hAnsi="Verdana"/>
          <w:sz w:val="20"/>
          <w:szCs w:val="20"/>
        </w:rPr>
      </w:pPr>
    </w:p>
    <w:p w:rsidR="00A4372E" w:rsidRDefault="00A4372E" w:rsidP="00A437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your password, enter your birthday, in all numerical –</w:t>
      </w:r>
    </w:p>
    <w:p w:rsidR="00A4372E" w:rsidRDefault="00A4372E" w:rsidP="00A4372E">
      <w:pPr>
        <w:rPr>
          <w:rFonts w:ascii="Verdana" w:hAnsi="Verdana"/>
          <w:sz w:val="20"/>
          <w:szCs w:val="20"/>
        </w:rPr>
      </w:pPr>
    </w:p>
    <w:p w:rsidR="00A4372E" w:rsidRDefault="00A4372E" w:rsidP="00A4372E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example</w:t>
      </w:r>
      <w:proofErr w:type="gramEnd"/>
      <w:r>
        <w:rPr>
          <w:rFonts w:ascii="Verdana" w:hAnsi="Verdana"/>
          <w:sz w:val="20"/>
          <w:szCs w:val="20"/>
        </w:rPr>
        <w:t>:  09241976</w:t>
      </w:r>
    </w:p>
    <w:p w:rsidR="00A4372E" w:rsidRDefault="00A4372E" w:rsidP="00A4372E">
      <w:pPr>
        <w:rPr>
          <w:rFonts w:ascii="Verdana" w:hAnsi="Verdana"/>
          <w:sz w:val="20"/>
          <w:szCs w:val="20"/>
        </w:rPr>
      </w:pPr>
    </w:p>
    <w:p w:rsidR="00A4372E" w:rsidRDefault="00A4372E" w:rsidP="00A437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 may need to change it once in, depending on if you have never been login before.</w:t>
      </w:r>
    </w:p>
    <w:p w:rsidR="00A4372E" w:rsidRDefault="00A4372E" w:rsidP="00A4372E">
      <w:pPr>
        <w:rPr>
          <w:rFonts w:ascii="Verdana" w:hAnsi="Verdana"/>
          <w:sz w:val="20"/>
          <w:szCs w:val="20"/>
        </w:rPr>
      </w:pPr>
    </w:p>
    <w:p w:rsidR="00A4372E" w:rsidRDefault="00A4372E" w:rsidP="00A437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use something along the lines of </w:t>
      </w:r>
    </w:p>
    <w:p w:rsidR="00A4372E" w:rsidRDefault="00A4372E" w:rsidP="00A4372E">
      <w:pPr>
        <w:rPr>
          <w:rFonts w:ascii="Verdana" w:hAnsi="Verdana"/>
          <w:sz w:val="20"/>
          <w:szCs w:val="20"/>
        </w:rPr>
      </w:pPr>
    </w:p>
    <w:p w:rsidR="00A4372E" w:rsidRDefault="00A4372E" w:rsidP="00A437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Spring2014@</w:t>
      </w:r>
    </w:p>
    <w:p w:rsidR="00A4372E" w:rsidRDefault="00A4372E" w:rsidP="00A4372E">
      <w:pPr>
        <w:rPr>
          <w:rFonts w:ascii="Verdana" w:hAnsi="Verdana"/>
          <w:sz w:val="20"/>
          <w:szCs w:val="20"/>
        </w:rPr>
      </w:pPr>
    </w:p>
    <w:p w:rsidR="00A4372E" w:rsidRDefault="00A4372E" w:rsidP="00A437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 the same type format</w:t>
      </w:r>
    </w:p>
    <w:p w:rsidR="00A4372E" w:rsidRDefault="00A4372E" w:rsidP="00A4372E">
      <w:pPr>
        <w:rPr>
          <w:rFonts w:ascii="Verdana" w:hAnsi="Verdana"/>
          <w:sz w:val="20"/>
          <w:szCs w:val="20"/>
        </w:rPr>
      </w:pPr>
    </w:p>
    <w:p w:rsidR="00A4372E" w:rsidRPr="00A4372E" w:rsidRDefault="00A4372E" w:rsidP="00A437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In Ultipro, under </w:t>
      </w:r>
      <w:r>
        <w:rPr>
          <w:rFonts w:ascii="Verdana" w:hAnsi="Verdana"/>
          <w:sz w:val="20"/>
          <w:szCs w:val="20"/>
          <w:shd w:val="clear" w:color="auto" w:fill="FFFFFF"/>
        </w:rPr>
        <w:t>MENU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gramStart"/>
      <w:r>
        <w:rPr>
          <w:rFonts w:ascii="Verdana" w:hAnsi="Verdana"/>
          <w:sz w:val="20"/>
          <w:szCs w:val="20"/>
          <w:shd w:val="clear" w:color="auto" w:fill="FFFFFF"/>
        </w:rPr>
        <w:t>MYSELF</w:t>
      </w:r>
      <w:proofErr w:type="gramEnd"/>
      <w:r>
        <w:rPr>
          <w:rFonts w:ascii="Verdana" w:hAnsi="Verdana"/>
          <w:sz w:val="20"/>
          <w:szCs w:val="20"/>
          <w:shd w:val="clear" w:color="auto" w:fill="FFFFFF"/>
        </w:rPr>
        <w:t xml:space="preserve">, PAY then choose </w:t>
      </w:r>
      <w:bookmarkStart w:id="0" w:name="_GoBack"/>
      <w:bookmarkEnd w:id="0"/>
      <w:r>
        <w:rPr>
          <w:rFonts w:ascii="Verdana" w:hAnsi="Verdana"/>
          <w:sz w:val="20"/>
          <w:szCs w:val="20"/>
          <w:shd w:val="clear" w:color="auto" w:fill="FFFFFF"/>
        </w:rPr>
        <w:t>DIRECT DEPOSIT, they should be able to set it up.</w:t>
      </w:r>
    </w:p>
    <w:p w:rsidR="00A4372E" w:rsidRDefault="00A4372E" w:rsidP="00A4372E">
      <w:pPr>
        <w:spacing w:before="100" w:beforeAutospacing="1" w:after="100" w:afterAutospacing="1"/>
      </w:pPr>
      <w:r>
        <w:rPr>
          <w:rFonts w:ascii="Verdana" w:hAnsi="Verdana"/>
          <w:noProof/>
          <w:sz w:val="20"/>
          <w:szCs w:val="20"/>
          <w:shd w:val="clear" w:color="auto" w:fill="FFFFFF"/>
        </w:rPr>
        <w:drawing>
          <wp:inline distT="0" distB="0" distL="0" distR="0">
            <wp:extent cx="6086475" cy="3457575"/>
            <wp:effectExtent l="0" t="0" r="9525" b="9525"/>
            <wp:docPr id="7" name="Picture 7" descr="cid:image001.png@01D2306B.C366E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png@01D2306B.C366E4E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72E" w:rsidRDefault="00A4372E" w:rsidP="00A4372E">
      <w:pPr>
        <w:spacing w:before="100" w:beforeAutospacing="1" w:after="100" w:afterAutospacing="1"/>
      </w:pPr>
      <w:r>
        <w:rPr>
          <w:rFonts w:ascii="Verdana" w:hAnsi="Verdana"/>
          <w:sz w:val="20"/>
          <w:szCs w:val="20"/>
          <w:shd w:val="clear" w:color="auto" w:fill="FFFFFF"/>
        </w:rPr>
        <w:t> Then they choose Add Direct Deposit, where they will enter their Account number and routing number, hit save and it should take effect by the next payroll cycle.</w:t>
      </w:r>
    </w:p>
    <w:p w:rsidR="00A4372E" w:rsidRDefault="00A4372E" w:rsidP="00A4372E">
      <w:pPr>
        <w:spacing w:before="100" w:beforeAutospacing="1" w:after="100" w:afterAutospacing="1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lastRenderedPageBreak/>
        <w:t> </w:t>
      </w:r>
      <w:r>
        <w:rPr>
          <w:noProof/>
        </w:rPr>
        <w:drawing>
          <wp:inline distT="0" distB="0" distL="0" distR="0">
            <wp:extent cx="2762250" cy="3343275"/>
            <wp:effectExtent l="0" t="0" r="0" b="9525"/>
            <wp:docPr id="6" name="Picture 6" descr="cid:image002.png@01D2306B.C366E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png@01D2306B.C366E4E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72E" w:rsidRDefault="00A4372E" w:rsidP="00A4372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A4372E" w:rsidRDefault="00A4372E" w:rsidP="00A4372E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Let me know if you have any questions or have them send me an email if they have any questions or need assistance.</w:t>
      </w:r>
    </w:p>
    <w:p w:rsidR="00A4372E" w:rsidRDefault="00A4372E" w:rsidP="00A4372E">
      <w:pPr>
        <w:rPr>
          <w:rFonts w:ascii="Verdana" w:hAnsi="Verdana"/>
          <w:sz w:val="20"/>
        </w:rPr>
      </w:pPr>
    </w:p>
    <w:p w:rsidR="00A4372E" w:rsidRDefault="00A4372E" w:rsidP="00A4372E"/>
    <w:p w:rsidR="00631905" w:rsidRDefault="00631905"/>
    <w:sectPr w:rsidR="00631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2E"/>
    <w:rsid w:val="00030BF7"/>
    <w:rsid w:val="0007429D"/>
    <w:rsid w:val="000C1128"/>
    <w:rsid w:val="0011780F"/>
    <w:rsid w:val="00153DA2"/>
    <w:rsid w:val="001712FC"/>
    <w:rsid w:val="00176D1D"/>
    <w:rsid w:val="00192775"/>
    <w:rsid w:val="001A6EF0"/>
    <w:rsid w:val="001B2AA7"/>
    <w:rsid w:val="001B2BE1"/>
    <w:rsid w:val="001D59F2"/>
    <w:rsid w:val="0024285E"/>
    <w:rsid w:val="00245486"/>
    <w:rsid w:val="00250FD6"/>
    <w:rsid w:val="002847E3"/>
    <w:rsid w:val="002A0600"/>
    <w:rsid w:val="003053F1"/>
    <w:rsid w:val="003A28D5"/>
    <w:rsid w:val="003D5DBA"/>
    <w:rsid w:val="0042091C"/>
    <w:rsid w:val="004864F0"/>
    <w:rsid w:val="004A30EC"/>
    <w:rsid w:val="005333FE"/>
    <w:rsid w:val="00533E03"/>
    <w:rsid w:val="0057217C"/>
    <w:rsid w:val="00575C90"/>
    <w:rsid w:val="00592BBD"/>
    <w:rsid w:val="005B5192"/>
    <w:rsid w:val="005C0121"/>
    <w:rsid w:val="00606E38"/>
    <w:rsid w:val="00611E79"/>
    <w:rsid w:val="00631905"/>
    <w:rsid w:val="00657FA9"/>
    <w:rsid w:val="00687724"/>
    <w:rsid w:val="006B32AE"/>
    <w:rsid w:val="006B7D71"/>
    <w:rsid w:val="007040AA"/>
    <w:rsid w:val="0072031E"/>
    <w:rsid w:val="00720964"/>
    <w:rsid w:val="00790911"/>
    <w:rsid w:val="007C59C3"/>
    <w:rsid w:val="007C7AD5"/>
    <w:rsid w:val="007D1481"/>
    <w:rsid w:val="007D2F8E"/>
    <w:rsid w:val="0083020E"/>
    <w:rsid w:val="00844CDB"/>
    <w:rsid w:val="00876783"/>
    <w:rsid w:val="00882A77"/>
    <w:rsid w:val="008A01E5"/>
    <w:rsid w:val="008A7F57"/>
    <w:rsid w:val="008D3FC3"/>
    <w:rsid w:val="008E33E7"/>
    <w:rsid w:val="008E4009"/>
    <w:rsid w:val="008E5183"/>
    <w:rsid w:val="00900DD3"/>
    <w:rsid w:val="00926E73"/>
    <w:rsid w:val="00992405"/>
    <w:rsid w:val="00995EF1"/>
    <w:rsid w:val="009B40E9"/>
    <w:rsid w:val="009B759A"/>
    <w:rsid w:val="009E58FF"/>
    <w:rsid w:val="00A271C1"/>
    <w:rsid w:val="00A4372E"/>
    <w:rsid w:val="00A43B76"/>
    <w:rsid w:val="00A54EDE"/>
    <w:rsid w:val="00AC1A6B"/>
    <w:rsid w:val="00AD0857"/>
    <w:rsid w:val="00AE105A"/>
    <w:rsid w:val="00B16F29"/>
    <w:rsid w:val="00B260D3"/>
    <w:rsid w:val="00B30DF5"/>
    <w:rsid w:val="00B32D32"/>
    <w:rsid w:val="00B674FD"/>
    <w:rsid w:val="00B80C4D"/>
    <w:rsid w:val="00B950EE"/>
    <w:rsid w:val="00BA1E52"/>
    <w:rsid w:val="00BC3D30"/>
    <w:rsid w:val="00C0131B"/>
    <w:rsid w:val="00C03228"/>
    <w:rsid w:val="00C22A18"/>
    <w:rsid w:val="00C40C7C"/>
    <w:rsid w:val="00C82B59"/>
    <w:rsid w:val="00CB15A1"/>
    <w:rsid w:val="00D819B4"/>
    <w:rsid w:val="00DA7074"/>
    <w:rsid w:val="00DB3AC8"/>
    <w:rsid w:val="00DB513D"/>
    <w:rsid w:val="00DB5D6C"/>
    <w:rsid w:val="00DE76FE"/>
    <w:rsid w:val="00DF20CC"/>
    <w:rsid w:val="00E5239D"/>
    <w:rsid w:val="00E84312"/>
    <w:rsid w:val="00EB3449"/>
    <w:rsid w:val="00EF0F66"/>
    <w:rsid w:val="00F07FCA"/>
    <w:rsid w:val="00F30E78"/>
    <w:rsid w:val="00F31B78"/>
    <w:rsid w:val="00F42CAC"/>
    <w:rsid w:val="00F51AC2"/>
    <w:rsid w:val="00F60163"/>
    <w:rsid w:val="00F95268"/>
    <w:rsid w:val="00FB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2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7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2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7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21.ultipro.com/Login.aspx?ReturnUrl=/" TargetMode="External"/><Relationship Id="rId5" Type="http://schemas.openxmlformats.org/officeDocument/2006/relationships/hyperlink" Target="mailto:unions@psav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PSAV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PSAV</dc:creator>
  <cp:lastModifiedBy>PSAV</cp:lastModifiedBy>
  <cp:revision>1</cp:revision>
  <dcterms:created xsi:type="dcterms:W3CDTF">2016-12-30T19:21:00Z</dcterms:created>
  <dcterms:modified xsi:type="dcterms:W3CDTF">2016-12-30T19:24:00Z</dcterms:modified>
</cp:coreProperties>
</file>